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7BB" w:rsidRDefault="005265BE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3E585B06" wp14:editId="5EA8D3D0">
            <wp:simplePos x="0" y="0"/>
            <wp:positionH relativeFrom="column">
              <wp:posOffset>-916516</wp:posOffset>
            </wp:positionH>
            <wp:positionV relativeFrom="paragraph">
              <wp:posOffset>6330526</wp:posOffset>
            </wp:positionV>
            <wp:extent cx="7597775" cy="508000"/>
            <wp:effectExtent l="0" t="0" r="3175" b="635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29755" r="12179" b="62088"/>
                    <a:stretch/>
                  </pic:blipFill>
                  <pic:spPr bwMode="auto">
                    <a:xfrm>
                      <a:off x="0" y="0"/>
                      <a:ext cx="759777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3F5D7C1C" wp14:editId="006F067B">
            <wp:simplePos x="0" y="0"/>
            <wp:positionH relativeFrom="column">
              <wp:posOffset>-967528</wp:posOffset>
            </wp:positionH>
            <wp:positionV relativeFrom="paragraph">
              <wp:posOffset>-908263</wp:posOffset>
            </wp:positionV>
            <wp:extent cx="7622804" cy="3716867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t="29361" r="12080" b="11347"/>
                    <a:stretch/>
                  </pic:blipFill>
                  <pic:spPr bwMode="auto">
                    <a:xfrm>
                      <a:off x="0" y="0"/>
                      <a:ext cx="7622804" cy="3716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B1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75D4022D" wp14:editId="61645CD3">
            <wp:simplePos x="0" y="0"/>
            <wp:positionH relativeFrom="column">
              <wp:posOffset>-918173</wp:posOffset>
            </wp:positionH>
            <wp:positionV relativeFrom="paragraph">
              <wp:posOffset>2702098</wp:posOffset>
            </wp:positionV>
            <wp:extent cx="7582535" cy="3629660"/>
            <wp:effectExtent l="0" t="0" r="0" b="889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t="29682" r="12020" b="11918"/>
                    <a:stretch/>
                  </pic:blipFill>
                  <pic:spPr bwMode="auto">
                    <a:xfrm>
                      <a:off x="0" y="0"/>
                      <a:ext cx="7582535" cy="362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57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A1D"/>
    <w:rsid w:val="00146CAB"/>
    <w:rsid w:val="00384FB1"/>
    <w:rsid w:val="005265BE"/>
    <w:rsid w:val="00617A1D"/>
    <w:rsid w:val="00FB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7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7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van den Dop</dc:creator>
  <cp:lastModifiedBy>Eva van den Dop</cp:lastModifiedBy>
  <cp:revision>2</cp:revision>
  <dcterms:created xsi:type="dcterms:W3CDTF">2017-03-29T18:40:00Z</dcterms:created>
  <dcterms:modified xsi:type="dcterms:W3CDTF">2017-03-29T18:40:00Z</dcterms:modified>
</cp:coreProperties>
</file>